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321BE8F7" w:rsidR="004230DC" w:rsidRPr="009F626A" w:rsidRDefault="00972405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66A063A7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46A905D7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2F7A24">
        <w:rPr>
          <w:b w:val="0"/>
          <w:bCs w:val="0"/>
        </w:rPr>
        <w:t>2</w:t>
      </w:r>
      <w:r w:rsidR="00AA3C1A">
        <w:rPr>
          <w:b w:val="0"/>
          <w:bCs w:val="0"/>
        </w:rPr>
        <w:t>9.06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A3C1A">
        <w:rPr>
          <w:b w:val="0"/>
          <w:bCs w:val="0"/>
        </w:rPr>
        <w:t>67</w:t>
      </w:r>
      <w:r w:rsidR="00892D95">
        <w:rPr>
          <w:b w:val="0"/>
          <w:bCs w:val="0"/>
        </w:rPr>
        <w:t>-</w:t>
      </w:r>
      <w:r w:rsidR="00AA3C1A">
        <w:rPr>
          <w:b w:val="0"/>
          <w:bCs w:val="0"/>
        </w:rPr>
        <w:t>51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2FE8ED5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</w:t>
            </w:r>
            <w:r w:rsidR="00AA3C1A">
              <w:t>96</w:t>
            </w:r>
            <w:r w:rsidR="00A23844">
              <w:t>4,1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525FDDB0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</w:t>
            </w:r>
            <w:r w:rsidR="00AA3C1A">
              <w:t>47</w:t>
            </w:r>
            <w:r w:rsidR="00A23844">
              <w:t>0,8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645BB960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</w:t>
      </w:r>
      <w:r w:rsidR="00AA3C1A">
        <w:t>96</w:t>
      </w:r>
      <w:r w:rsidR="00A23844">
        <w:t>4,1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CCB4BCE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</w:t>
      </w:r>
      <w:r w:rsidR="00AA3C1A">
        <w:t>47</w:t>
      </w:r>
      <w:r w:rsidR="00A23844">
        <w:t>0,8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35BD5A6C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</w:t>
            </w:r>
            <w:r w:rsidR="00AA3C1A">
              <w:t>32</w:t>
            </w:r>
            <w:r w:rsidR="00A23844">
              <w:t>7,3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41ED791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</w:t>
            </w:r>
            <w:r w:rsidR="00AA3C1A">
              <w:t>817</w:t>
            </w:r>
            <w:r w:rsidR="00A23844">
              <w:t>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14:paraId="36D52CBF" w14:textId="77777777" w:rsidTr="00542387">
        <w:tc>
          <w:tcPr>
            <w:tcW w:w="399" w:type="dxa"/>
          </w:tcPr>
          <w:p w14:paraId="441ABA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14:paraId="0C101DDC" w14:textId="77777777" w:rsidTr="00542387">
        <w:tc>
          <w:tcPr>
            <w:tcW w:w="399" w:type="dxa"/>
          </w:tcPr>
          <w:p w14:paraId="2B225DA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14:paraId="6BF0C02B" w14:textId="77777777" w:rsidTr="00542387">
        <w:tc>
          <w:tcPr>
            <w:tcW w:w="399" w:type="dxa"/>
          </w:tcPr>
          <w:p w14:paraId="615625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14:paraId="10A6EA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14:paraId="753449C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3AFDF0F6" w14:textId="77777777" w:rsidTr="00542387">
        <w:tc>
          <w:tcPr>
            <w:tcW w:w="399" w:type="dxa"/>
          </w:tcPr>
          <w:p w14:paraId="54FC26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14:paraId="685967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14:paraId="39D1EC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14:paraId="0365027F" w14:textId="77777777" w:rsidTr="00542387">
        <w:tc>
          <w:tcPr>
            <w:tcW w:w="399" w:type="dxa"/>
          </w:tcPr>
          <w:p w14:paraId="3B11D9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14:paraId="762C0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77777777"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14:paraId="670587AC" w14:textId="77777777" w:rsidTr="00542387">
        <w:tc>
          <w:tcPr>
            <w:tcW w:w="399" w:type="dxa"/>
          </w:tcPr>
          <w:p w14:paraId="551D658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E3F3E6" w14:textId="77777777" w:rsidTr="00542387">
        <w:tc>
          <w:tcPr>
            <w:tcW w:w="399" w:type="dxa"/>
          </w:tcPr>
          <w:p w14:paraId="5A32C1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14:paraId="3EF05B57" w14:textId="77777777" w:rsidTr="00542387">
        <w:tc>
          <w:tcPr>
            <w:tcW w:w="399" w:type="dxa"/>
          </w:tcPr>
          <w:p w14:paraId="121087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14:paraId="22AF3E1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14:paraId="08ACBEB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9D2A17" w14:textId="77777777" w:rsidTr="00542387">
        <w:tc>
          <w:tcPr>
            <w:tcW w:w="399" w:type="dxa"/>
          </w:tcPr>
          <w:p w14:paraId="63C9119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14:paraId="56941D6E" w14:textId="77777777" w:rsidTr="00542387">
        <w:tc>
          <w:tcPr>
            <w:tcW w:w="399" w:type="dxa"/>
          </w:tcPr>
          <w:p w14:paraId="76647B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14:paraId="028B96C9" w14:textId="77777777" w:rsidTr="00542387">
        <w:tc>
          <w:tcPr>
            <w:tcW w:w="399" w:type="dxa"/>
          </w:tcPr>
          <w:p w14:paraId="0B39E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46859FD0" w14:textId="77777777" w:rsidTr="00542387">
        <w:tc>
          <w:tcPr>
            <w:tcW w:w="399" w:type="dxa"/>
          </w:tcPr>
          <w:p w14:paraId="40244F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14:paraId="29B209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77777777"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14:paraId="06BC7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252422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5F73A3F1" w14:textId="77777777" w:rsidTr="00542387">
        <w:tc>
          <w:tcPr>
            <w:tcW w:w="399" w:type="dxa"/>
          </w:tcPr>
          <w:p w14:paraId="09F5A9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14:paraId="551DFACC" w14:textId="77777777" w:rsidTr="00542387">
        <w:tc>
          <w:tcPr>
            <w:tcW w:w="399" w:type="dxa"/>
          </w:tcPr>
          <w:p w14:paraId="72653C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14:paraId="3381ED33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14:paraId="29F2F10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9C3F2A" w:rsidRDefault="004230DC" w:rsidP="00F42CF0">
      <w:pPr>
        <w:rPr>
          <w:sz w:val="20"/>
          <w:szCs w:val="20"/>
        </w:rPr>
      </w:pPr>
    </w:p>
    <w:p w14:paraId="191E30B4" w14:textId="77777777" w:rsidR="004230DC" w:rsidRPr="009F2D0B" w:rsidRDefault="004230DC" w:rsidP="00C713E9">
      <w:pPr>
        <w:ind w:left="-72" w:hanging="144"/>
        <w:jc w:val="right"/>
      </w:pPr>
    </w:p>
    <w:p w14:paraId="363F313F" w14:textId="77777777" w:rsidR="004230DC" w:rsidRPr="009F2D0B" w:rsidRDefault="004230DC" w:rsidP="00C713E9">
      <w:pPr>
        <w:ind w:left="-72" w:hanging="144"/>
        <w:jc w:val="right"/>
      </w:pPr>
    </w:p>
    <w:p w14:paraId="31511F25" w14:textId="77777777" w:rsidR="004230DC" w:rsidRPr="009F2D0B" w:rsidRDefault="004230DC" w:rsidP="00C713E9">
      <w:pPr>
        <w:ind w:left="-72" w:hanging="144"/>
        <w:jc w:val="right"/>
      </w:pPr>
    </w:p>
    <w:p w14:paraId="10249F71" w14:textId="77777777" w:rsidR="004230DC" w:rsidRPr="009F2D0B" w:rsidRDefault="004230DC" w:rsidP="00C713E9">
      <w:pPr>
        <w:ind w:left="-72" w:hanging="144"/>
        <w:jc w:val="right"/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7A4B3136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A3C1A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4AA8036B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AA3C1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424FB6"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3C1A">
              <w:rPr>
                <w:sz w:val="18"/>
                <w:szCs w:val="18"/>
              </w:rPr>
              <w:t>817</w:t>
            </w:r>
            <w:r w:rsidR="00120E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B1EA74A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1BD752F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3C1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4D4D75AB"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3C1A">
              <w:rPr>
                <w:sz w:val="18"/>
                <w:szCs w:val="18"/>
              </w:rPr>
              <w:t>44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7777777"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77777777"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7C9ACFF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3C1A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173FC52F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128</w:t>
            </w:r>
            <w:r w:rsidR="00AA3C1A">
              <w:rPr>
                <w:sz w:val="18"/>
                <w:szCs w:val="18"/>
              </w:rPr>
              <w:t>061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D31F3D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640122EB" w:rsidR="0079340D" w:rsidRDefault="00AA3C1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</w:t>
            </w:r>
            <w:r w:rsidR="0079340D">
              <w:rPr>
                <w:sz w:val="18"/>
                <w:szCs w:val="18"/>
              </w:rPr>
              <w:t>0,0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20B3659" w:rsidR="00DD45DC" w:rsidRPr="00BA6140" w:rsidRDefault="00AA3C1A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1161B1B" w:rsidR="00733084" w:rsidRDefault="00AA3C1A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733084">
              <w:rPr>
                <w:sz w:val="18"/>
                <w:szCs w:val="18"/>
              </w:rPr>
              <w:t>0,0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</w:t>
            </w:r>
            <w:r w:rsidRPr="00BA6140">
              <w:rPr>
                <w:sz w:val="18"/>
                <w:szCs w:val="18"/>
              </w:rPr>
              <w:lastRenderedPageBreak/>
              <w:t>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7777777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14:paraId="79F3CC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6EAB84DA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451489D1" w14:textId="77777777" w:rsidR="0079340D" w:rsidRDefault="0079340D" w:rsidP="00C713E9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E26AB7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11B533E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9094</w:t>
            </w:r>
            <w:r>
              <w:rPr>
                <w:sz w:val="22"/>
                <w:szCs w:val="22"/>
              </w:rPr>
              <w:t>,2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2FE87652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174249,3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02D94304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A3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1A39D2A5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5D42DB7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2781,4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3D3F11A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2745</w:t>
            </w:r>
            <w:r w:rsidR="004230DC">
              <w:rPr>
                <w:sz w:val="22"/>
                <w:szCs w:val="22"/>
              </w:rPr>
              <w:t>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3BC62B93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29F802C1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4230DC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281B0BA0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4230D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77777777"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77777777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77777777"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77777777"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7777777"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77777777"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7777777"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709B58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</w:t>
            </w:r>
            <w:r w:rsidR="00AA3C1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9A7B45A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</w:t>
            </w:r>
            <w:r w:rsidR="00AA3C1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04957DEC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158174,0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189935CF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="00AA3C1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77777777"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77777777"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77777777"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7BE88B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450BAF0E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1D3842A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B1DF05B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1392</w:t>
            </w:r>
            <w:r w:rsidR="00B6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081E54EB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085AB71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7537B63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92F31F2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</w:t>
            </w:r>
            <w:r w:rsidR="00B61795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2405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E810-54CE-45A0-984D-A95B8D7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2023-07-03T04:52:00Z</cp:lastPrinted>
  <dcterms:created xsi:type="dcterms:W3CDTF">2023-07-18T14:59:00Z</dcterms:created>
  <dcterms:modified xsi:type="dcterms:W3CDTF">2023-07-18T14:59:00Z</dcterms:modified>
</cp:coreProperties>
</file>